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DEB3" w14:textId="55E66F54" w:rsidR="00F04041" w:rsidRPr="0066033A" w:rsidRDefault="00004023" w:rsidP="006C17DF">
      <w:pPr>
        <w:jc w:val="both"/>
        <w:rPr>
          <w:rFonts w:ascii="Copperplate" w:hAnsi="Copperplate"/>
          <w:b/>
        </w:rPr>
      </w:pPr>
      <w:r w:rsidRPr="0066033A">
        <w:rPr>
          <w:rFonts w:ascii="Copperplate" w:hAnsi="Copperplate"/>
          <w:b/>
        </w:rPr>
        <w:t>Rick</w:t>
      </w:r>
      <w:r w:rsidR="00D1501C" w:rsidRPr="0066033A">
        <w:rPr>
          <w:rFonts w:ascii="Copperplate" w:hAnsi="Copperplate"/>
          <w:b/>
        </w:rPr>
        <w:t xml:space="preserve"> Gamboa</w:t>
      </w:r>
    </w:p>
    <w:p w14:paraId="436A6779" w14:textId="77777777" w:rsidR="00F04041" w:rsidRPr="0066033A" w:rsidRDefault="00F04041">
      <w:pPr>
        <w:rPr>
          <w:rFonts w:ascii="Copperplate" w:hAnsi="Copperplate"/>
        </w:rPr>
      </w:pPr>
    </w:p>
    <w:p w14:paraId="64105CE7" w14:textId="56F517E7" w:rsidR="00F54A32" w:rsidRPr="0066033A" w:rsidRDefault="00901D79">
      <w:pPr>
        <w:rPr>
          <w:rFonts w:ascii="Copperplate" w:hAnsi="Copperplate"/>
          <w:b/>
        </w:rPr>
      </w:pPr>
      <w:r w:rsidRPr="0066033A">
        <w:rPr>
          <w:rFonts w:ascii="Copperplate" w:hAnsi="Copperplate"/>
          <w:b/>
        </w:rPr>
        <w:t>Contact Information</w:t>
      </w:r>
    </w:p>
    <w:p w14:paraId="547F457A" w14:textId="253AAC6A" w:rsidR="00534E86" w:rsidRPr="0066033A" w:rsidRDefault="00D05D93">
      <w:pPr>
        <w:rPr>
          <w:rFonts w:ascii="Copperplate" w:hAnsi="Copperplate"/>
        </w:rPr>
      </w:pPr>
      <w:r>
        <w:rPr>
          <w:rFonts w:ascii="Copperplate" w:hAnsi="Copperplate"/>
        </w:rPr>
        <w:pict w14:anchorId="32F51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8" o:title="BD14539_"/>
          </v:shape>
        </w:pict>
      </w:r>
      <w:r w:rsidR="00534E86" w:rsidRPr="0066033A">
        <w:rPr>
          <w:rFonts w:ascii="Copperplate" w:hAnsi="Copperplate" w:cs="Arial"/>
        </w:rPr>
        <w:t xml:space="preserve"> </w:t>
      </w:r>
    </w:p>
    <w:p w14:paraId="319942D2" w14:textId="77777777" w:rsidR="00F04041" w:rsidRPr="0066033A" w:rsidRDefault="00F04041">
      <w:pPr>
        <w:rPr>
          <w:rFonts w:ascii="Copperplate" w:hAnsi="Copperplate" w:cs="Arial"/>
          <w:lang w:val="fr-FR"/>
        </w:rPr>
      </w:pPr>
      <w:r w:rsidRPr="0066033A">
        <w:rPr>
          <w:rFonts w:ascii="Copperplate" w:hAnsi="Copperplate" w:cs="Arial"/>
          <w:lang w:val="fr-FR"/>
        </w:rPr>
        <w:t xml:space="preserve">Mobile (956) </w:t>
      </w:r>
      <w:r w:rsidR="00D1501C" w:rsidRPr="0066033A">
        <w:rPr>
          <w:rFonts w:ascii="Copperplate" w:hAnsi="Copperplate" w:cs="Arial"/>
          <w:lang w:val="fr-FR"/>
        </w:rPr>
        <w:t>451</w:t>
      </w:r>
      <w:r w:rsidRPr="0066033A">
        <w:rPr>
          <w:rFonts w:ascii="Copperplate" w:hAnsi="Copperplate" w:cs="Arial"/>
          <w:lang w:val="fr-FR"/>
        </w:rPr>
        <w:t>-</w:t>
      </w:r>
      <w:r w:rsidR="00D1501C" w:rsidRPr="0066033A">
        <w:rPr>
          <w:rFonts w:ascii="Copperplate" w:hAnsi="Copperplate" w:cs="Arial"/>
          <w:lang w:val="fr-FR"/>
        </w:rPr>
        <w:t>7782</w:t>
      </w:r>
    </w:p>
    <w:p w14:paraId="5FA54289" w14:textId="5064654E" w:rsidR="00F04041" w:rsidRPr="0066033A" w:rsidRDefault="00E14464">
      <w:pPr>
        <w:rPr>
          <w:rFonts w:ascii="Copperplate" w:hAnsi="Copperplate" w:cs="Arial"/>
          <w:lang w:val="fr-FR"/>
        </w:rPr>
      </w:pPr>
      <w:r w:rsidRPr="0066033A">
        <w:rPr>
          <w:rFonts w:ascii="Copperplate" w:hAnsi="Copperplate" w:cs="Arial"/>
          <w:lang w:val="fr-FR"/>
        </w:rPr>
        <w:t xml:space="preserve">E-mail: </w:t>
      </w:r>
      <w:r w:rsidR="00004023" w:rsidRPr="0066033A">
        <w:rPr>
          <w:rFonts w:ascii="Copperplate" w:hAnsi="Copperplate" w:cs="Arial"/>
          <w:lang w:val="fr-FR"/>
        </w:rPr>
        <w:t>ragamboa92@icloud.com</w:t>
      </w:r>
    </w:p>
    <w:p w14:paraId="61F67036" w14:textId="77777777" w:rsidR="00BC4ACB" w:rsidRPr="0066033A" w:rsidRDefault="00BC4ACB">
      <w:pPr>
        <w:rPr>
          <w:rFonts w:ascii="Copperplate" w:hAnsi="Copperplate" w:cs="Arial"/>
          <w:lang w:val="fr-FR"/>
        </w:rPr>
      </w:pPr>
    </w:p>
    <w:p w14:paraId="463BBDC7" w14:textId="77777777" w:rsidR="00BC4ACB" w:rsidRPr="0066033A" w:rsidRDefault="00D1501C">
      <w:pPr>
        <w:rPr>
          <w:rFonts w:ascii="Copperplate" w:hAnsi="Copperplate"/>
          <w:b/>
        </w:rPr>
      </w:pPr>
      <w:r w:rsidRPr="0066033A">
        <w:rPr>
          <w:rFonts w:ascii="Copperplate" w:hAnsi="Copperplate"/>
          <w:b/>
        </w:rPr>
        <w:t>Education</w:t>
      </w:r>
    </w:p>
    <w:p w14:paraId="7CEC664A" w14:textId="77777777" w:rsidR="00BC4ACB" w:rsidRPr="0066033A" w:rsidRDefault="00D05D93">
      <w:pPr>
        <w:rPr>
          <w:rFonts w:ascii="Copperplate" w:hAnsi="Copperplate" w:cs="Arial"/>
        </w:rPr>
      </w:pPr>
      <w:r>
        <w:rPr>
          <w:rFonts w:ascii="Copperplate" w:hAnsi="Copperplate" w:cs="Arial"/>
        </w:rPr>
        <w:pict w14:anchorId="7EF99DAA">
          <v:shape id="_x0000_i1026" type="#_x0000_t75" style="width:6in;height:7.2pt" o:hrpct="0" o:hralign="center" o:hr="t">
            <v:imagedata r:id="rId9" o:title="BD14539_"/>
          </v:shape>
        </w:pict>
      </w:r>
    </w:p>
    <w:p w14:paraId="0C9F9173" w14:textId="7669A91F" w:rsidR="00901D79" w:rsidRPr="0066033A" w:rsidRDefault="00901D79">
      <w:p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Nikki Rowe High School – Graduated Texas Scholar</w:t>
      </w:r>
    </w:p>
    <w:p w14:paraId="609B90DD" w14:textId="77777777" w:rsidR="00901D79" w:rsidRPr="0066033A" w:rsidRDefault="00901D79">
      <w:pPr>
        <w:rPr>
          <w:rFonts w:ascii="Copperplate" w:hAnsi="Copperplate" w:cs="Arial"/>
        </w:rPr>
      </w:pPr>
    </w:p>
    <w:p w14:paraId="141D0D69" w14:textId="4E8A1135" w:rsidR="006735A5" w:rsidRPr="0066033A" w:rsidRDefault="00D1501C">
      <w:p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University of Texas Pan American</w:t>
      </w:r>
      <w:r w:rsidR="006335C7" w:rsidRPr="0066033A">
        <w:rPr>
          <w:rFonts w:ascii="Copperplate" w:hAnsi="Copperplate" w:cs="Arial"/>
        </w:rPr>
        <w:t xml:space="preserve"> -</w:t>
      </w:r>
      <w:r w:rsidR="006735A5" w:rsidRPr="0066033A">
        <w:rPr>
          <w:rFonts w:ascii="Copperplate" w:hAnsi="Copperplate" w:cs="Arial"/>
        </w:rPr>
        <w:t xml:space="preserve"> </w:t>
      </w:r>
      <w:r w:rsidRPr="0066033A">
        <w:rPr>
          <w:rFonts w:ascii="Copperplate" w:hAnsi="Copperplate" w:cs="Arial"/>
        </w:rPr>
        <w:t xml:space="preserve">Business Management </w:t>
      </w:r>
      <w:r w:rsidR="006735A5" w:rsidRPr="0066033A">
        <w:rPr>
          <w:rFonts w:ascii="Copperplate" w:hAnsi="Copperplate" w:cs="Arial"/>
        </w:rPr>
        <w:t xml:space="preserve">Major, </w:t>
      </w:r>
      <w:proofErr w:type="gramStart"/>
      <w:r w:rsidR="00901D79" w:rsidRPr="0066033A">
        <w:rPr>
          <w:rFonts w:ascii="Copperplate" w:hAnsi="Copperplate" w:cs="Arial"/>
        </w:rPr>
        <w:t>Freshmen</w:t>
      </w:r>
      <w:proofErr w:type="gramEnd"/>
      <w:r w:rsidR="00901D79" w:rsidRPr="0066033A">
        <w:rPr>
          <w:rFonts w:ascii="Copperplate" w:hAnsi="Copperplate" w:cs="Arial"/>
        </w:rPr>
        <w:t xml:space="preserve">, </w:t>
      </w:r>
      <w:r w:rsidR="008727B8" w:rsidRPr="0066033A">
        <w:rPr>
          <w:rFonts w:ascii="Copperplate" w:hAnsi="Copperplate" w:cs="Arial"/>
        </w:rPr>
        <w:t>Sophomore</w:t>
      </w:r>
      <w:r w:rsidR="006335C7" w:rsidRPr="0066033A">
        <w:rPr>
          <w:rFonts w:ascii="Copperplate" w:hAnsi="Copperplate" w:cs="Arial"/>
        </w:rPr>
        <w:t xml:space="preserve"> </w:t>
      </w:r>
    </w:p>
    <w:p w14:paraId="3998379B" w14:textId="77777777" w:rsidR="006735A5" w:rsidRPr="0066033A" w:rsidRDefault="006735A5">
      <w:pPr>
        <w:rPr>
          <w:rFonts w:ascii="Copperplate" w:hAnsi="Copperplate" w:cs="Arial"/>
        </w:rPr>
      </w:pPr>
    </w:p>
    <w:p w14:paraId="5430E51C" w14:textId="507DB956" w:rsidR="006335C7" w:rsidRPr="0066033A" w:rsidRDefault="00901D79">
      <w:p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University of Texas San Marcos -</w:t>
      </w:r>
      <w:r w:rsidR="006335C7" w:rsidRPr="0066033A">
        <w:rPr>
          <w:rFonts w:ascii="Copperplate" w:hAnsi="Copperplate" w:cs="Arial"/>
        </w:rPr>
        <w:t xml:space="preserve"> English Rhetoric</w:t>
      </w:r>
      <w:r w:rsidRPr="0066033A">
        <w:rPr>
          <w:rFonts w:ascii="Copperplate" w:hAnsi="Copperplate" w:cs="Arial"/>
        </w:rPr>
        <w:t>/ Communication</w:t>
      </w:r>
      <w:r w:rsidR="006335C7" w:rsidRPr="0066033A">
        <w:rPr>
          <w:rFonts w:ascii="Copperplate" w:hAnsi="Copperplate" w:cs="Arial"/>
        </w:rPr>
        <w:t xml:space="preserve"> Major, Junior  </w:t>
      </w:r>
    </w:p>
    <w:p w14:paraId="129832AE" w14:textId="77777777" w:rsidR="00901D79" w:rsidRPr="0066033A" w:rsidRDefault="00901D79">
      <w:pPr>
        <w:rPr>
          <w:rFonts w:ascii="Copperplate" w:hAnsi="Copperplate" w:cs="Arial"/>
        </w:rPr>
      </w:pPr>
    </w:p>
    <w:p w14:paraId="73DCFC86" w14:textId="12F9BD2E" w:rsidR="00901D79" w:rsidRPr="0066033A" w:rsidRDefault="00901D79">
      <w:p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University of Texas Pan American – Marketing</w:t>
      </w:r>
      <w:r w:rsidR="005C4BE0" w:rsidRPr="0066033A">
        <w:rPr>
          <w:rFonts w:ascii="Copperplate" w:hAnsi="Copperplate" w:cs="Arial"/>
        </w:rPr>
        <w:t>/ Computer Science</w:t>
      </w:r>
      <w:r w:rsidRPr="0066033A">
        <w:rPr>
          <w:rFonts w:ascii="Copperplate" w:hAnsi="Copperplate" w:cs="Arial"/>
        </w:rPr>
        <w:t xml:space="preserve"> Major, Senior</w:t>
      </w:r>
    </w:p>
    <w:p w14:paraId="025F1ED4" w14:textId="77777777" w:rsidR="00442D58" w:rsidRPr="0066033A" w:rsidRDefault="00442D58">
      <w:pPr>
        <w:rPr>
          <w:rFonts w:ascii="Copperplate" w:hAnsi="Copperplate" w:cs="Arial"/>
        </w:rPr>
      </w:pPr>
    </w:p>
    <w:p w14:paraId="3B2C6EA1" w14:textId="77777777" w:rsidR="00442D58" w:rsidRPr="0066033A" w:rsidRDefault="00442D58" w:rsidP="00442D58">
      <w:pPr>
        <w:rPr>
          <w:rFonts w:ascii="Copperplate" w:hAnsi="Copperplate" w:cs="Arial"/>
          <w:b/>
        </w:rPr>
      </w:pPr>
      <w:r w:rsidRPr="0066033A">
        <w:rPr>
          <w:rFonts w:ascii="Copperplate" w:hAnsi="Copperplate" w:cs="Arial"/>
          <w:b/>
          <w:bCs/>
        </w:rPr>
        <w:t>Community</w:t>
      </w:r>
      <w:r w:rsidRPr="0066033A">
        <w:rPr>
          <w:rFonts w:ascii="Copperplate" w:hAnsi="Copperplate" w:cs="Arial"/>
          <w:b/>
        </w:rPr>
        <w:t xml:space="preserve"> </w:t>
      </w:r>
      <w:r w:rsidRPr="0066033A">
        <w:rPr>
          <w:rFonts w:ascii="Copperplate" w:hAnsi="Copperplate" w:cs="Arial"/>
          <w:b/>
          <w:bCs/>
        </w:rPr>
        <w:t>Service</w:t>
      </w:r>
      <w:r w:rsidRPr="0066033A">
        <w:rPr>
          <w:rFonts w:ascii="Copperplate" w:hAnsi="Copperplate" w:cs="Arial"/>
          <w:b/>
        </w:rPr>
        <w:t xml:space="preserve"> </w:t>
      </w:r>
    </w:p>
    <w:p w14:paraId="329CEB4F" w14:textId="77777777" w:rsidR="00442D58" w:rsidRPr="0066033A" w:rsidRDefault="00D05D93" w:rsidP="00442D58">
      <w:pPr>
        <w:rPr>
          <w:rFonts w:ascii="Copperplate" w:hAnsi="Copperplate" w:cs="Arial"/>
        </w:rPr>
      </w:pPr>
      <w:r>
        <w:rPr>
          <w:rFonts w:ascii="Copperplate" w:hAnsi="Copperplate" w:cs="Arial"/>
        </w:rPr>
        <w:pict w14:anchorId="0A174E88">
          <v:shape id="_x0000_i1027" type="#_x0000_t75" style="width:6in;height:7.2pt" o:hrpct="0" o:hralign="center" o:hr="t">
            <v:imagedata r:id="rId10" o:title="BD14539_"/>
          </v:shape>
        </w:pict>
      </w:r>
    </w:p>
    <w:p w14:paraId="7C0ADE5D" w14:textId="44FB9C19" w:rsidR="00004023" w:rsidRPr="0066033A" w:rsidRDefault="00442D58" w:rsidP="00442D58">
      <w:pPr>
        <w:numPr>
          <w:ilvl w:val="0"/>
          <w:numId w:val="17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Relay fo</w:t>
      </w:r>
      <w:r w:rsidR="00004023" w:rsidRPr="0066033A">
        <w:rPr>
          <w:rFonts w:ascii="Copperplate" w:hAnsi="Copperplate" w:cs="Arial"/>
        </w:rPr>
        <w:t>r Life – Volunteer</w:t>
      </w:r>
      <w:r w:rsidRPr="0066033A">
        <w:rPr>
          <w:rFonts w:ascii="Copperplate" w:hAnsi="Copperplate" w:cs="Arial"/>
        </w:rPr>
        <w:t xml:space="preserve"> </w:t>
      </w:r>
      <w:r w:rsidR="00D9387E">
        <w:rPr>
          <w:rFonts w:ascii="Copperplate" w:hAnsi="Copperplate" w:cs="Arial"/>
        </w:rPr>
        <w:t>-- 2014</w:t>
      </w:r>
    </w:p>
    <w:p w14:paraId="48FC00DA" w14:textId="480197A3" w:rsidR="00442D58" w:rsidRPr="0066033A" w:rsidRDefault="00442D58" w:rsidP="00004023">
      <w:pPr>
        <w:ind w:left="720"/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ab/>
      </w:r>
      <w:r w:rsidRPr="0066033A">
        <w:rPr>
          <w:rFonts w:ascii="Copperplate" w:hAnsi="Copperplate" w:cs="Arial"/>
        </w:rPr>
        <w:tab/>
      </w:r>
      <w:r w:rsidRPr="0066033A">
        <w:rPr>
          <w:rFonts w:ascii="Copperplate" w:hAnsi="Copperplate" w:cs="Arial"/>
        </w:rPr>
        <w:tab/>
      </w:r>
    </w:p>
    <w:p w14:paraId="06B98C28" w14:textId="03A04F6A" w:rsidR="00442D58" w:rsidRPr="0066033A" w:rsidRDefault="00442D58" w:rsidP="00442D58">
      <w:pPr>
        <w:numPr>
          <w:ilvl w:val="0"/>
          <w:numId w:val="17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Habit For H</w:t>
      </w:r>
      <w:r w:rsidR="00004023" w:rsidRPr="0066033A">
        <w:rPr>
          <w:rFonts w:ascii="Copperplate" w:hAnsi="Copperplate" w:cs="Arial"/>
        </w:rPr>
        <w:t>umanity – Volunteer</w:t>
      </w:r>
      <w:r w:rsidR="00D9387E">
        <w:rPr>
          <w:rFonts w:ascii="Copperplate" w:hAnsi="Copperplate" w:cs="Arial"/>
        </w:rPr>
        <w:t xml:space="preserve"> -- 2015</w:t>
      </w:r>
    </w:p>
    <w:p w14:paraId="5DA212FB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002319D1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162E5248" w14:textId="3813514D" w:rsidR="00442D58" w:rsidRPr="0066033A" w:rsidRDefault="00442D58" w:rsidP="00442D58">
      <w:pPr>
        <w:numPr>
          <w:ilvl w:val="0"/>
          <w:numId w:val="17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Foo</w:t>
      </w:r>
      <w:r w:rsidR="00004023" w:rsidRPr="0066033A">
        <w:rPr>
          <w:rFonts w:ascii="Copperplate" w:hAnsi="Copperplate" w:cs="Arial"/>
        </w:rPr>
        <w:t>d Bank – Volunteer</w:t>
      </w:r>
      <w:r w:rsidR="00D9387E">
        <w:rPr>
          <w:rFonts w:ascii="Copperplate" w:hAnsi="Copperplate" w:cs="Arial"/>
        </w:rPr>
        <w:t xml:space="preserve"> -- 2016</w:t>
      </w:r>
    </w:p>
    <w:p w14:paraId="368F528E" w14:textId="77777777" w:rsidR="00004023" w:rsidRPr="0066033A" w:rsidRDefault="00004023" w:rsidP="00004023">
      <w:pPr>
        <w:ind w:left="720"/>
        <w:rPr>
          <w:rFonts w:ascii="Copperplate" w:hAnsi="Copperplate" w:cs="Arial"/>
        </w:rPr>
      </w:pPr>
    </w:p>
    <w:p w14:paraId="1F9A1392" w14:textId="4423212B" w:rsidR="006735A5" w:rsidRPr="0066033A" w:rsidRDefault="006735A5">
      <w:pPr>
        <w:rPr>
          <w:rFonts w:ascii="Copperplate" w:hAnsi="Copperplate" w:cs="Arial"/>
        </w:rPr>
      </w:pPr>
    </w:p>
    <w:p w14:paraId="54673894" w14:textId="77777777" w:rsidR="00442D58" w:rsidRPr="0066033A" w:rsidRDefault="00442D58" w:rsidP="00442D58">
      <w:pPr>
        <w:rPr>
          <w:rFonts w:ascii="Copperplate" w:hAnsi="Copperplate" w:cs="Arial"/>
          <w:b/>
          <w:bCs/>
        </w:rPr>
      </w:pPr>
      <w:r w:rsidRPr="0066033A">
        <w:rPr>
          <w:rFonts w:ascii="Copperplate" w:hAnsi="Copperplate" w:cs="Arial"/>
          <w:b/>
          <w:bCs/>
        </w:rPr>
        <w:t>Extra Curricular Activities</w:t>
      </w:r>
    </w:p>
    <w:p w14:paraId="16F25963" w14:textId="77777777" w:rsidR="00442D58" w:rsidRPr="0066033A" w:rsidRDefault="00D05D93" w:rsidP="00442D58">
      <w:pPr>
        <w:rPr>
          <w:rFonts w:ascii="Copperplate" w:hAnsi="Copperplate" w:cs="Arial"/>
        </w:rPr>
      </w:pPr>
      <w:r>
        <w:rPr>
          <w:rFonts w:ascii="Copperplate" w:hAnsi="Copperplate" w:cs="Arial"/>
        </w:rPr>
        <w:pict w14:anchorId="59595D90">
          <v:shape id="_x0000_i1028" type="#_x0000_t75" style="width:6in;height:7.2pt" o:hrpct="0" o:hralign="center" o:hr="t">
            <v:imagedata r:id="rId11" o:title="BD14539_"/>
          </v:shape>
        </w:pict>
      </w:r>
    </w:p>
    <w:p w14:paraId="6A5BF9B6" w14:textId="77777777" w:rsidR="00442D58" w:rsidRPr="0066033A" w:rsidRDefault="00442D58" w:rsidP="00442D58">
      <w:pPr>
        <w:numPr>
          <w:ilvl w:val="0"/>
          <w:numId w:val="19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Journalist for the Arrow Head – Nikki Rowe High School</w:t>
      </w:r>
    </w:p>
    <w:p w14:paraId="2DBF1FE5" w14:textId="77777777" w:rsidR="00004023" w:rsidRPr="0066033A" w:rsidRDefault="00004023" w:rsidP="00004023">
      <w:pPr>
        <w:ind w:left="720"/>
        <w:rPr>
          <w:rFonts w:ascii="Copperplate" w:hAnsi="Copperplate" w:cs="Arial"/>
        </w:rPr>
      </w:pPr>
    </w:p>
    <w:p w14:paraId="229D30CD" w14:textId="08D17723" w:rsidR="00442D58" w:rsidRPr="0066033A" w:rsidRDefault="00442D58" w:rsidP="007F6AAA">
      <w:pPr>
        <w:numPr>
          <w:ilvl w:val="0"/>
          <w:numId w:val="19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 xml:space="preserve">Year Book Committee 2010 (photographer/reporter) - Nikki Rowe High School </w:t>
      </w:r>
    </w:p>
    <w:p w14:paraId="75D6EAC3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799C15E9" w14:textId="6F49B812" w:rsidR="00AF4961" w:rsidRPr="00AF4961" w:rsidRDefault="00442D58" w:rsidP="00AF4961">
      <w:pPr>
        <w:numPr>
          <w:ilvl w:val="0"/>
          <w:numId w:val="19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 xml:space="preserve">Business Professionals of America – Member – Nikki Rowe High School </w:t>
      </w:r>
    </w:p>
    <w:p w14:paraId="007E133C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19322540" w14:textId="687CF1A5" w:rsidR="00442D58" w:rsidRDefault="00442D58" w:rsidP="00442D58">
      <w:pPr>
        <w:numPr>
          <w:ilvl w:val="0"/>
          <w:numId w:val="19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Journalist for Panorama Magazine</w:t>
      </w:r>
      <w:r w:rsidR="00004023" w:rsidRPr="0066033A">
        <w:rPr>
          <w:rFonts w:ascii="Copperplate" w:hAnsi="Copperplate" w:cs="Arial"/>
        </w:rPr>
        <w:t xml:space="preserve"> – 2013-2014 – UTRGV</w:t>
      </w:r>
    </w:p>
    <w:p w14:paraId="3FEFC864" w14:textId="77777777" w:rsidR="00AF4961" w:rsidRDefault="00AF4961" w:rsidP="00AF4961">
      <w:pPr>
        <w:rPr>
          <w:rFonts w:ascii="Copperplate" w:hAnsi="Copperplate" w:cs="Arial"/>
        </w:rPr>
      </w:pPr>
    </w:p>
    <w:p w14:paraId="05524362" w14:textId="33B52B5A" w:rsidR="00AF4961" w:rsidRDefault="00E0073D" w:rsidP="00442D58">
      <w:pPr>
        <w:numPr>
          <w:ilvl w:val="0"/>
          <w:numId w:val="19"/>
        </w:numPr>
        <w:rPr>
          <w:rFonts w:ascii="Copperplate" w:hAnsi="Copperplate" w:cs="Arial"/>
        </w:rPr>
      </w:pPr>
      <w:r>
        <w:rPr>
          <w:rFonts w:ascii="Copperplate" w:hAnsi="Copperplate" w:cs="Arial"/>
        </w:rPr>
        <w:t>UTRGV Film Club – 2015</w:t>
      </w:r>
    </w:p>
    <w:p w14:paraId="484CE6B3" w14:textId="77777777" w:rsidR="00E0073D" w:rsidRDefault="00E0073D" w:rsidP="00E0073D">
      <w:pPr>
        <w:rPr>
          <w:rFonts w:ascii="Copperplate" w:hAnsi="Copperplate" w:cs="Arial"/>
        </w:rPr>
      </w:pPr>
    </w:p>
    <w:p w14:paraId="440CF28F" w14:textId="655D4F07" w:rsidR="00E0073D" w:rsidRDefault="00E0073D" w:rsidP="00442D58">
      <w:pPr>
        <w:numPr>
          <w:ilvl w:val="0"/>
          <w:numId w:val="19"/>
        </w:numPr>
        <w:rPr>
          <w:rFonts w:ascii="Copperplate" w:hAnsi="Copperplate" w:cs="Arial"/>
        </w:rPr>
      </w:pPr>
      <w:r>
        <w:rPr>
          <w:rFonts w:ascii="Copperplate" w:hAnsi="Copperplate" w:cs="Arial"/>
        </w:rPr>
        <w:t xml:space="preserve">UTRGV Philosophy Club </w:t>
      </w:r>
      <w:r w:rsidR="00D9387E">
        <w:rPr>
          <w:rFonts w:ascii="Copperplate" w:hAnsi="Copperplate" w:cs="Arial"/>
        </w:rPr>
        <w:t>–</w:t>
      </w:r>
      <w:r>
        <w:rPr>
          <w:rFonts w:ascii="Copperplate" w:hAnsi="Copperplate" w:cs="Arial"/>
        </w:rPr>
        <w:t xml:space="preserve"> 2016</w:t>
      </w:r>
    </w:p>
    <w:p w14:paraId="47ADAA64" w14:textId="77777777" w:rsidR="00D9387E" w:rsidRDefault="00D9387E" w:rsidP="00D9387E">
      <w:pPr>
        <w:rPr>
          <w:rFonts w:ascii="Copperplate" w:hAnsi="Copperplate" w:cs="Arial"/>
        </w:rPr>
      </w:pPr>
    </w:p>
    <w:p w14:paraId="5822CEDD" w14:textId="69ED39FF" w:rsidR="00D9387E" w:rsidRPr="0066033A" w:rsidRDefault="00D9387E" w:rsidP="00442D58">
      <w:pPr>
        <w:numPr>
          <w:ilvl w:val="0"/>
          <w:numId w:val="19"/>
        </w:numPr>
        <w:rPr>
          <w:rFonts w:ascii="Copperplate" w:hAnsi="Copperplate" w:cs="Arial"/>
        </w:rPr>
      </w:pPr>
      <w:r>
        <w:rPr>
          <w:rFonts w:ascii="Copperplate" w:hAnsi="Copperplate" w:cs="Arial"/>
        </w:rPr>
        <w:t>Panorama Magazine Freelance Writer -- 2016</w:t>
      </w:r>
    </w:p>
    <w:p w14:paraId="4EF79EF4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1EF90191" w14:textId="21821AB6" w:rsidR="00442D58" w:rsidRPr="0066033A" w:rsidRDefault="00442D58" w:rsidP="00442D58">
      <w:pPr>
        <w:numPr>
          <w:ilvl w:val="0"/>
          <w:numId w:val="19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CodeAcademy.com – 2014-2015</w:t>
      </w:r>
      <w:r w:rsidR="00004023" w:rsidRPr="0066033A">
        <w:rPr>
          <w:rFonts w:ascii="Copperplate" w:hAnsi="Copperplate" w:cs="Arial"/>
        </w:rPr>
        <w:t xml:space="preserve"> – HTML/CSS/JavaScript</w:t>
      </w:r>
    </w:p>
    <w:p w14:paraId="4D535C58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51BDC9A7" w14:textId="281AD3F3" w:rsidR="00442D58" w:rsidRDefault="00442D58" w:rsidP="00442D58">
      <w:pPr>
        <w:numPr>
          <w:ilvl w:val="0"/>
          <w:numId w:val="19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CodeSchool</w:t>
      </w:r>
      <w:r w:rsidR="00004023" w:rsidRPr="0066033A">
        <w:rPr>
          <w:rFonts w:ascii="Copperplate" w:hAnsi="Copperplate" w:cs="Arial"/>
        </w:rPr>
        <w:t>.com – 2014-2015 – HTML5/CSS3</w:t>
      </w:r>
    </w:p>
    <w:p w14:paraId="7AD65754" w14:textId="77777777" w:rsidR="00094589" w:rsidRDefault="00094589" w:rsidP="00094589">
      <w:pPr>
        <w:rPr>
          <w:rFonts w:ascii="Copperplate" w:hAnsi="Copperplate" w:cs="Arial"/>
        </w:rPr>
      </w:pPr>
    </w:p>
    <w:p w14:paraId="358AC7AC" w14:textId="51D05C78" w:rsidR="00094589" w:rsidRDefault="00094589" w:rsidP="00442D58">
      <w:pPr>
        <w:numPr>
          <w:ilvl w:val="0"/>
          <w:numId w:val="19"/>
        </w:numPr>
        <w:rPr>
          <w:rFonts w:ascii="Copperplate" w:hAnsi="Copperplate" w:cs="Arial"/>
        </w:rPr>
      </w:pPr>
      <w:proofErr w:type="spellStart"/>
      <w:r>
        <w:rPr>
          <w:rFonts w:ascii="Copperplate" w:hAnsi="Copperplate" w:cs="Arial"/>
        </w:rPr>
        <w:lastRenderedPageBreak/>
        <w:t>PluralSite</w:t>
      </w:r>
      <w:proofErr w:type="spellEnd"/>
      <w:r>
        <w:rPr>
          <w:rFonts w:ascii="Copperplate" w:hAnsi="Copperplate" w:cs="Arial"/>
        </w:rPr>
        <w:t xml:space="preserve"> – 2016 – CSS/JavaScript/AJAX</w:t>
      </w:r>
    </w:p>
    <w:p w14:paraId="23EB6091" w14:textId="77777777" w:rsidR="00F60644" w:rsidRDefault="00F60644" w:rsidP="00F60644">
      <w:pPr>
        <w:rPr>
          <w:rFonts w:ascii="Copperplate" w:hAnsi="Copperplate" w:cs="Arial"/>
        </w:rPr>
      </w:pPr>
    </w:p>
    <w:p w14:paraId="1A3E04EB" w14:textId="3C275B83" w:rsidR="00F60644" w:rsidRPr="0066033A" w:rsidRDefault="00F60644" w:rsidP="00442D58">
      <w:pPr>
        <w:numPr>
          <w:ilvl w:val="0"/>
          <w:numId w:val="19"/>
        </w:numPr>
        <w:rPr>
          <w:rFonts w:ascii="Copperplate" w:hAnsi="Copperplate" w:cs="Arial"/>
        </w:rPr>
      </w:pPr>
      <w:proofErr w:type="spellStart"/>
      <w:r>
        <w:rPr>
          <w:rFonts w:ascii="Copperplate" w:hAnsi="Copperplate" w:cs="Arial"/>
        </w:rPr>
        <w:t>Skillwise</w:t>
      </w:r>
      <w:proofErr w:type="spellEnd"/>
      <w:r>
        <w:rPr>
          <w:rFonts w:ascii="Copperplate" w:hAnsi="Copperplate" w:cs="Arial"/>
        </w:rPr>
        <w:t xml:space="preserve"> – </w:t>
      </w:r>
      <w:proofErr w:type="spellStart"/>
      <w:r>
        <w:rPr>
          <w:rFonts w:ascii="Copperplate" w:hAnsi="Copperplate" w:cs="Arial"/>
        </w:rPr>
        <w:t>Wordpress</w:t>
      </w:r>
      <w:proofErr w:type="spellEnd"/>
      <w:r>
        <w:rPr>
          <w:rFonts w:ascii="Copperplate" w:hAnsi="Copperplate" w:cs="Arial"/>
        </w:rPr>
        <w:t xml:space="preserve"> Development - 2016</w:t>
      </w:r>
    </w:p>
    <w:p w14:paraId="0FDEA9D7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730E8A5B" w14:textId="6D418F33" w:rsidR="00004023" w:rsidRPr="0066033A" w:rsidRDefault="00004023" w:rsidP="00442D58">
      <w:pPr>
        <w:numPr>
          <w:ilvl w:val="0"/>
          <w:numId w:val="19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CoderManual.com –2015-2016 – Ruby on Rails Development</w:t>
      </w:r>
    </w:p>
    <w:p w14:paraId="120A7702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0DDC7DA8" w14:textId="25CAE060" w:rsidR="00004023" w:rsidRPr="0066033A" w:rsidRDefault="00004023" w:rsidP="00004023">
      <w:pPr>
        <w:numPr>
          <w:ilvl w:val="0"/>
          <w:numId w:val="19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PluralSite.com – 2016 – Social Media Marketing</w:t>
      </w:r>
    </w:p>
    <w:p w14:paraId="27FBED08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1C4F444D" w14:textId="77777777" w:rsidR="00004023" w:rsidRPr="0066033A" w:rsidRDefault="00004023" w:rsidP="00004023">
      <w:pPr>
        <w:ind w:left="720"/>
        <w:rPr>
          <w:rFonts w:ascii="Copperplate" w:hAnsi="Copperplate" w:cs="Arial"/>
        </w:rPr>
      </w:pPr>
    </w:p>
    <w:p w14:paraId="349BBB49" w14:textId="77777777" w:rsidR="0042727F" w:rsidRPr="0066033A" w:rsidRDefault="0042727F" w:rsidP="0042727F">
      <w:pPr>
        <w:rPr>
          <w:rFonts w:ascii="Copperplate" w:hAnsi="Copperplate" w:cs="Arial"/>
          <w:b/>
        </w:rPr>
      </w:pPr>
      <w:r w:rsidRPr="0066033A">
        <w:rPr>
          <w:rFonts w:ascii="Copperplate" w:hAnsi="Copperplate" w:cs="Arial"/>
          <w:b/>
        </w:rPr>
        <w:t>Experience</w:t>
      </w:r>
    </w:p>
    <w:p w14:paraId="556CBA8E" w14:textId="77777777" w:rsidR="0042727F" w:rsidRPr="0066033A" w:rsidRDefault="00D05D93" w:rsidP="0042727F">
      <w:pPr>
        <w:rPr>
          <w:rFonts w:ascii="Copperplate" w:hAnsi="Copperplate" w:cs="Arial"/>
        </w:rPr>
      </w:pPr>
      <w:r>
        <w:rPr>
          <w:rFonts w:ascii="Copperplate" w:hAnsi="Copperplate" w:cs="Arial"/>
        </w:rPr>
        <w:pict w14:anchorId="4ADED65C">
          <v:shape id="_x0000_i1029" type="#_x0000_t75" style="width:6in;height:7.2pt" o:hrpct="0" o:hralign="center" o:hr="t">
            <v:imagedata r:id="rId12" o:title="BD14539_"/>
          </v:shape>
        </w:pict>
      </w:r>
    </w:p>
    <w:p w14:paraId="473DCE06" w14:textId="5C030695" w:rsidR="00B0460B" w:rsidRPr="0066033A" w:rsidRDefault="00B0460B" w:rsidP="00154794">
      <w:pPr>
        <w:numPr>
          <w:ilvl w:val="0"/>
          <w:numId w:val="27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  <w:b/>
        </w:rPr>
        <w:t>Tutor</w:t>
      </w:r>
      <w:r w:rsidRPr="0066033A">
        <w:rPr>
          <w:rFonts w:ascii="Copperplate" w:hAnsi="Copperplate" w:cs="Arial"/>
          <w:b/>
        </w:rPr>
        <w:tab/>
      </w:r>
      <w:r w:rsidRPr="0066033A">
        <w:rPr>
          <w:rFonts w:ascii="Copperplate" w:hAnsi="Copperplate" w:cs="Arial"/>
        </w:rPr>
        <w:tab/>
      </w:r>
    </w:p>
    <w:p w14:paraId="2915A05C" w14:textId="77777777" w:rsidR="00B0460B" w:rsidRPr="0066033A" w:rsidRDefault="00B0460B" w:rsidP="007F6AAA">
      <w:pPr>
        <w:ind w:firstLine="360"/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Edinburg ISD</w:t>
      </w:r>
    </w:p>
    <w:p w14:paraId="3DB5BDA4" w14:textId="77777777" w:rsidR="00B0460B" w:rsidRPr="0066033A" w:rsidRDefault="00B0460B" w:rsidP="007F6AAA">
      <w:pPr>
        <w:ind w:firstLine="360"/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Harwell Middle School</w:t>
      </w:r>
    </w:p>
    <w:p w14:paraId="00391CB7" w14:textId="23B705F4" w:rsidR="00B0460B" w:rsidRPr="0066033A" w:rsidRDefault="00D9387E" w:rsidP="007F6AAA">
      <w:pPr>
        <w:ind w:firstLine="360"/>
        <w:rPr>
          <w:rFonts w:ascii="Copperplate" w:hAnsi="Copperplate" w:cs="Arial"/>
        </w:rPr>
      </w:pPr>
      <w:r>
        <w:rPr>
          <w:rFonts w:ascii="Copperplate" w:hAnsi="Copperplate" w:cs="Arial"/>
        </w:rPr>
        <w:t>January 2011 – March 2012</w:t>
      </w:r>
    </w:p>
    <w:p w14:paraId="53312438" w14:textId="77777777" w:rsidR="00154794" w:rsidRPr="0066033A" w:rsidRDefault="00154794" w:rsidP="0042727F">
      <w:pPr>
        <w:rPr>
          <w:rFonts w:ascii="Copperplate" w:hAnsi="Copperplate" w:cs="Arial"/>
        </w:rPr>
      </w:pPr>
    </w:p>
    <w:p w14:paraId="1F474F56" w14:textId="6014055A" w:rsidR="00154794" w:rsidRPr="0066033A" w:rsidRDefault="00D55261" w:rsidP="007F6AAA">
      <w:pPr>
        <w:ind w:firstLine="360"/>
        <w:rPr>
          <w:rFonts w:ascii="Copperplate" w:hAnsi="Copperplate" w:cs="Arial"/>
          <w:i/>
          <w:iCs/>
        </w:rPr>
      </w:pPr>
      <w:r w:rsidRPr="0066033A">
        <w:rPr>
          <w:rFonts w:ascii="Copperplate" w:hAnsi="Copperplate" w:cs="Arial"/>
          <w:i/>
          <w:iCs/>
        </w:rPr>
        <w:t>Summa</w:t>
      </w:r>
      <w:r w:rsidR="00154794" w:rsidRPr="0066033A">
        <w:rPr>
          <w:rFonts w:ascii="Copperplate" w:hAnsi="Copperplate" w:cs="Arial"/>
          <w:i/>
          <w:iCs/>
        </w:rPr>
        <w:t>ry</w:t>
      </w:r>
    </w:p>
    <w:p w14:paraId="6752C12E" w14:textId="77777777" w:rsidR="00154794" w:rsidRPr="0066033A" w:rsidRDefault="00154794" w:rsidP="0042727F">
      <w:pPr>
        <w:rPr>
          <w:rFonts w:ascii="Copperplate" w:hAnsi="Copperplate" w:cs="Arial"/>
          <w:iCs/>
        </w:rPr>
      </w:pPr>
    </w:p>
    <w:p w14:paraId="772F66E1" w14:textId="439048D4" w:rsidR="00154794" w:rsidRPr="0066033A" w:rsidRDefault="00154794" w:rsidP="007F6AAA">
      <w:pPr>
        <w:ind w:firstLine="360"/>
        <w:rPr>
          <w:rFonts w:ascii="Copperplate" w:hAnsi="Copperplate" w:cs="Arial"/>
          <w:iCs/>
        </w:rPr>
      </w:pPr>
      <w:r w:rsidRPr="0066033A">
        <w:rPr>
          <w:rFonts w:ascii="Copperplate" w:hAnsi="Copperplate" w:cs="Arial"/>
          <w:iCs/>
        </w:rPr>
        <w:t>Tutored 6</w:t>
      </w:r>
      <w:r w:rsidRPr="0066033A">
        <w:rPr>
          <w:rFonts w:ascii="Copperplate" w:hAnsi="Copperplate" w:cs="Arial"/>
          <w:iCs/>
          <w:vertAlign w:val="superscript"/>
        </w:rPr>
        <w:t>th</w:t>
      </w:r>
      <w:r w:rsidRPr="0066033A">
        <w:rPr>
          <w:rFonts w:ascii="Copperplate" w:hAnsi="Copperplate" w:cs="Arial"/>
          <w:iCs/>
        </w:rPr>
        <w:t xml:space="preserve"> grade Math &amp; Science students</w:t>
      </w:r>
      <w:r w:rsidR="00D9387E">
        <w:rPr>
          <w:rFonts w:ascii="Copperplate" w:hAnsi="Copperplate" w:cs="Arial"/>
          <w:iCs/>
        </w:rPr>
        <w:t xml:space="preserve">. Held </w:t>
      </w:r>
      <w:proofErr w:type="gramStart"/>
      <w:r w:rsidR="00D9387E">
        <w:rPr>
          <w:rFonts w:ascii="Copperplate" w:hAnsi="Copperplate" w:cs="Arial"/>
          <w:iCs/>
        </w:rPr>
        <w:t>afterschool learning</w:t>
      </w:r>
      <w:proofErr w:type="gramEnd"/>
      <w:r w:rsidR="00D9387E">
        <w:rPr>
          <w:rFonts w:ascii="Copperplate" w:hAnsi="Copperplate" w:cs="Arial"/>
          <w:iCs/>
        </w:rPr>
        <w:t xml:space="preserve"> functions for kids on campus who could not fully grasp </w:t>
      </w:r>
      <w:proofErr w:type="spellStart"/>
      <w:r w:rsidR="00D9387E">
        <w:rPr>
          <w:rFonts w:ascii="Copperplate" w:hAnsi="Copperplate" w:cs="Arial"/>
          <w:iCs/>
        </w:rPr>
        <w:t>curricululm</w:t>
      </w:r>
      <w:proofErr w:type="spellEnd"/>
      <w:r w:rsidR="00D9387E">
        <w:rPr>
          <w:rFonts w:ascii="Copperplate" w:hAnsi="Copperplate" w:cs="Arial"/>
          <w:iCs/>
        </w:rPr>
        <w:t>.</w:t>
      </w:r>
    </w:p>
    <w:p w14:paraId="251F580D" w14:textId="77777777" w:rsidR="00154794" w:rsidRPr="0066033A" w:rsidRDefault="00154794" w:rsidP="0042727F">
      <w:pPr>
        <w:rPr>
          <w:rFonts w:ascii="Copperplate" w:hAnsi="Copperplate" w:cs="Arial"/>
        </w:rPr>
      </w:pPr>
    </w:p>
    <w:p w14:paraId="2A0F4DAE" w14:textId="77777777" w:rsidR="00B0460B" w:rsidRPr="0066033A" w:rsidRDefault="00B0460B" w:rsidP="0042727F">
      <w:pPr>
        <w:rPr>
          <w:rFonts w:ascii="Copperplate" w:hAnsi="Copperplate" w:cs="Arial"/>
        </w:rPr>
      </w:pPr>
    </w:p>
    <w:p w14:paraId="2823E4B4" w14:textId="77777777" w:rsidR="00B0460B" w:rsidRPr="0066033A" w:rsidRDefault="00B0460B" w:rsidP="0042727F">
      <w:pPr>
        <w:rPr>
          <w:rFonts w:ascii="Copperplate" w:hAnsi="Copperplate" w:cs="Arial"/>
        </w:rPr>
      </w:pPr>
    </w:p>
    <w:p w14:paraId="342E5DDD" w14:textId="77777777" w:rsidR="00154794" w:rsidRPr="0066033A" w:rsidRDefault="00154794" w:rsidP="0042727F">
      <w:pPr>
        <w:rPr>
          <w:rFonts w:ascii="Copperplate" w:hAnsi="Copperplate" w:cs="Arial"/>
        </w:rPr>
      </w:pPr>
    </w:p>
    <w:p w14:paraId="71D3C312" w14:textId="28E43D04" w:rsidR="00154794" w:rsidRPr="0066033A" w:rsidRDefault="00154794" w:rsidP="00154794">
      <w:pPr>
        <w:numPr>
          <w:ilvl w:val="0"/>
          <w:numId w:val="27"/>
        </w:numPr>
        <w:rPr>
          <w:rFonts w:ascii="Copperplate" w:hAnsi="Copperplate" w:cs="Arial"/>
          <w:b/>
          <w:bCs/>
        </w:rPr>
      </w:pPr>
      <w:r w:rsidRPr="0066033A">
        <w:rPr>
          <w:rFonts w:ascii="Copperplate" w:hAnsi="Copperplate" w:cs="Arial"/>
          <w:b/>
          <w:bCs/>
        </w:rPr>
        <w:t>Data Analyst/Customer Care Representative</w:t>
      </w:r>
    </w:p>
    <w:p w14:paraId="104E5A20" w14:textId="57058F8E" w:rsidR="00154794" w:rsidRPr="0066033A" w:rsidRDefault="00154794" w:rsidP="0042727F">
      <w:p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Freedom Fitness Gym</w:t>
      </w:r>
    </w:p>
    <w:p w14:paraId="6645F575" w14:textId="3A59AF43" w:rsidR="00154794" w:rsidRPr="0066033A" w:rsidRDefault="00154794" w:rsidP="0042727F">
      <w:p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(806) 239 8549</w:t>
      </w:r>
    </w:p>
    <w:p w14:paraId="6ED05908" w14:textId="41451115" w:rsidR="006735A5" w:rsidRPr="0066033A" w:rsidRDefault="00154794" w:rsidP="0042727F">
      <w:p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January 2014 – February 2015</w:t>
      </w:r>
    </w:p>
    <w:p w14:paraId="7867CD8A" w14:textId="77777777" w:rsidR="00154794" w:rsidRPr="0066033A" w:rsidRDefault="00154794" w:rsidP="0042727F">
      <w:pPr>
        <w:rPr>
          <w:rFonts w:ascii="Copperplate" w:hAnsi="Copperplate" w:cs="Arial"/>
        </w:rPr>
      </w:pPr>
    </w:p>
    <w:p w14:paraId="11AD267A" w14:textId="15F2F14A" w:rsidR="00154794" w:rsidRPr="0066033A" w:rsidRDefault="00D55261" w:rsidP="0042727F">
      <w:pPr>
        <w:rPr>
          <w:rFonts w:ascii="Copperplate" w:hAnsi="Copperplate" w:cs="Arial"/>
        </w:rPr>
      </w:pPr>
      <w:r w:rsidRPr="0066033A">
        <w:rPr>
          <w:rFonts w:ascii="Copperplate" w:hAnsi="Copperplate" w:cs="Arial"/>
          <w:i/>
          <w:iCs/>
        </w:rPr>
        <w:t>Summa</w:t>
      </w:r>
      <w:r w:rsidR="00154794" w:rsidRPr="0066033A">
        <w:rPr>
          <w:rFonts w:ascii="Copperplate" w:hAnsi="Copperplate" w:cs="Arial"/>
          <w:i/>
          <w:iCs/>
        </w:rPr>
        <w:t>ry</w:t>
      </w:r>
    </w:p>
    <w:p w14:paraId="2027F7D7" w14:textId="77777777" w:rsidR="00154794" w:rsidRPr="0066033A" w:rsidRDefault="00154794" w:rsidP="0042727F">
      <w:pPr>
        <w:rPr>
          <w:rFonts w:ascii="Copperplate" w:hAnsi="Copperplate" w:cs="Arial"/>
        </w:rPr>
      </w:pPr>
    </w:p>
    <w:p w14:paraId="385BC9B9" w14:textId="608750EA" w:rsidR="00154794" w:rsidRPr="0066033A" w:rsidRDefault="005678F0" w:rsidP="0042727F">
      <w:p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Reviewed membership contracts for any payment discrepancies, notify member of any missed payments, and when needed, transfer new member’s hard copy contract in</w:t>
      </w:r>
      <w:r w:rsidR="00D9387E">
        <w:rPr>
          <w:rFonts w:ascii="Copperplate" w:hAnsi="Copperplate" w:cs="Arial"/>
        </w:rPr>
        <w:t>formation into database</w:t>
      </w:r>
      <w:r w:rsidRPr="0066033A">
        <w:rPr>
          <w:rFonts w:ascii="Copperplate" w:hAnsi="Copperplate" w:cs="Arial"/>
        </w:rPr>
        <w:t>.</w:t>
      </w:r>
    </w:p>
    <w:p w14:paraId="78EDEB6C" w14:textId="77777777" w:rsidR="00442D58" w:rsidRPr="0066033A" w:rsidRDefault="00442D58" w:rsidP="0042727F">
      <w:pPr>
        <w:rPr>
          <w:rFonts w:ascii="Copperplate" w:hAnsi="Copperplate" w:cs="Arial"/>
        </w:rPr>
      </w:pPr>
    </w:p>
    <w:p w14:paraId="49F486FC" w14:textId="7A3759EC" w:rsidR="0042727F" w:rsidRPr="0066033A" w:rsidRDefault="006064E5" w:rsidP="0042727F">
      <w:pPr>
        <w:rPr>
          <w:rFonts w:ascii="Copperplate" w:hAnsi="Copperplate" w:cs="Arial"/>
          <w:b/>
          <w:bCs/>
        </w:rPr>
      </w:pPr>
      <w:r w:rsidRPr="0066033A">
        <w:rPr>
          <w:rFonts w:ascii="Copperplate" w:hAnsi="Copperplate" w:cs="Arial"/>
          <w:b/>
          <w:bCs/>
        </w:rPr>
        <w:t>General Office Skills</w:t>
      </w:r>
    </w:p>
    <w:p w14:paraId="0500890B" w14:textId="1AC851DF" w:rsidR="006D2E9E" w:rsidRPr="0066033A" w:rsidRDefault="00D05D93" w:rsidP="0042727F">
      <w:pPr>
        <w:rPr>
          <w:rFonts w:ascii="Copperplate" w:hAnsi="Copperplate" w:cs="Arial"/>
        </w:rPr>
      </w:pPr>
      <w:r>
        <w:rPr>
          <w:rFonts w:ascii="Copperplate" w:hAnsi="Copperplate" w:cs="Arial"/>
        </w:rPr>
        <w:pict w14:anchorId="009622F9">
          <v:shape id="_x0000_i1030" type="#_x0000_t75" style="width:6in;height:7.2pt" o:hrpct="0" o:hralign="center" o:hr="t">
            <v:imagedata r:id="rId13" o:title="BD14539_"/>
          </v:shape>
        </w:pict>
      </w:r>
    </w:p>
    <w:p w14:paraId="1213E280" w14:textId="1419AD2B" w:rsidR="00376038" w:rsidRPr="005F517C" w:rsidRDefault="00376038" w:rsidP="005F517C">
      <w:pPr>
        <w:numPr>
          <w:ilvl w:val="0"/>
          <w:numId w:val="7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Design</w:t>
      </w:r>
      <w:r w:rsidR="006D2E9E" w:rsidRPr="0066033A">
        <w:rPr>
          <w:rFonts w:ascii="Copperplate" w:hAnsi="Copperplate" w:cs="Arial"/>
        </w:rPr>
        <w:t>ing</w:t>
      </w:r>
      <w:r w:rsidR="00F408F3" w:rsidRPr="0066033A">
        <w:rPr>
          <w:rFonts w:ascii="Copperplate" w:hAnsi="Copperplate" w:cs="Arial"/>
        </w:rPr>
        <w:t xml:space="preserve"> Power Point p</w:t>
      </w:r>
      <w:r w:rsidRPr="0066033A">
        <w:rPr>
          <w:rFonts w:ascii="Copperplate" w:hAnsi="Copperplate" w:cs="Arial"/>
        </w:rPr>
        <w:t>resentations</w:t>
      </w:r>
    </w:p>
    <w:p w14:paraId="53227F28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31CE1306" w14:textId="5B48E47D" w:rsidR="00376038" w:rsidRDefault="007F6AAA" w:rsidP="00F60644">
      <w:pPr>
        <w:numPr>
          <w:ilvl w:val="0"/>
          <w:numId w:val="7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Concise memos</w:t>
      </w:r>
    </w:p>
    <w:p w14:paraId="0892FB4F" w14:textId="77777777" w:rsidR="00F60644" w:rsidRDefault="00F60644" w:rsidP="00F60644">
      <w:pPr>
        <w:rPr>
          <w:rFonts w:ascii="Copperplate" w:hAnsi="Copperplate" w:cs="Arial"/>
        </w:rPr>
      </w:pPr>
    </w:p>
    <w:p w14:paraId="1F715EA7" w14:textId="4EE32920" w:rsidR="00F60644" w:rsidRDefault="00317171" w:rsidP="00F60644">
      <w:pPr>
        <w:numPr>
          <w:ilvl w:val="0"/>
          <w:numId w:val="7"/>
        </w:numPr>
        <w:rPr>
          <w:rFonts w:ascii="Copperplate" w:hAnsi="Copperplate" w:cs="Arial"/>
        </w:rPr>
      </w:pPr>
      <w:r>
        <w:rPr>
          <w:rFonts w:ascii="Copperplate" w:hAnsi="Copperplate" w:cs="Arial"/>
        </w:rPr>
        <w:t>Microsoft Word</w:t>
      </w:r>
    </w:p>
    <w:p w14:paraId="1C775039" w14:textId="77777777" w:rsidR="00317171" w:rsidRDefault="00317171" w:rsidP="00317171">
      <w:pPr>
        <w:rPr>
          <w:rFonts w:ascii="Copperplate" w:hAnsi="Copperplate" w:cs="Arial"/>
        </w:rPr>
      </w:pPr>
    </w:p>
    <w:p w14:paraId="6A54B651" w14:textId="39136EDE" w:rsidR="00317171" w:rsidRDefault="00317171" w:rsidP="00F60644">
      <w:pPr>
        <w:numPr>
          <w:ilvl w:val="0"/>
          <w:numId w:val="7"/>
        </w:numPr>
        <w:rPr>
          <w:rFonts w:ascii="Copperplate" w:hAnsi="Copperplate" w:cs="Arial"/>
        </w:rPr>
      </w:pPr>
      <w:r>
        <w:rPr>
          <w:rFonts w:ascii="Copperplate" w:hAnsi="Copperplate" w:cs="Arial"/>
        </w:rPr>
        <w:t>Microsoft Excel</w:t>
      </w:r>
    </w:p>
    <w:p w14:paraId="7A627432" w14:textId="77777777" w:rsidR="00D9387E" w:rsidRDefault="00D9387E" w:rsidP="00D9387E">
      <w:pPr>
        <w:rPr>
          <w:rFonts w:ascii="Copperplate" w:hAnsi="Copperplate" w:cs="Arial"/>
        </w:rPr>
      </w:pPr>
    </w:p>
    <w:p w14:paraId="4238069C" w14:textId="4FE6D9D2" w:rsidR="00D9387E" w:rsidRDefault="00D9387E" w:rsidP="00F60644">
      <w:pPr>
        <w:numPr>
          <w:ilvl w:val="0"/>
          <w:numId w:val="7"/>
        </w:numPr>
        <w:rPr>
          <w:rFonts w:ascii="Copperplate" w:hAnsi="Copperplate" w:cs="Arial"/>
        </w:rPr>
      </w:pPr>
      <w:r>
        <w:rPr>
          <w:rFonts w:ascii="Copperplate" w:hAnsi="Copperplate" w:cs="Arial"/>
        </w:rPr>
        <w:t>Google Drive</w:t>
      </w:r>
    </w:p>
    <w:p w14:paraId="663F3D88" w14:textId="77777777" w:rsidR="00D9387E" w:rsidRDefault="00D9387E" w:rsidP="00D9387E">
      <w:pPr>
        <w:rPr>
          <w:rFonts w:ascii="Copperplate" w:hAnsi="Copperplate" w:cs="Arial"/>
        </w:rPr>
      </w:pPr>
    </w:p>
    <w:p w14:paraId="2E10A717" w14:textId="232867FE" w:rsidR="00D9387E" w:rsidRDefault="00D9387E" w:rsidP="00F60644">
      <w:pPr>
        <w:numPr>
          <w:ilvl w:val="0"/>
          <w:numId w:val="7"/>
        </w:numPr>
        <w:rPr>
          <w:rFonts w:ascii="Copperplate" w:hAnsi="Copperplate" w:cs="Arial"/>
        </w:rPr>
      </w:pPr>
      <w:r>
        <w:rPr>
          <w:rFonts w:ascii="Copperplate" w:hAnsi="Copperplate" w:cs="Arial"/>
        </w:rPr>
        <w:t>Google sheets</w:t>
      </w:r>
    </w:p>
    <w:p w14:paraId="69BF5F78" w14:textId="77777777" w:rsidR="00317171" w:rsidRDefault="00317171" w:rsidP="00317171">
      <w:pPr>
        <w:rPr>
          <w:rFonts w:ascii="Copperplate" w:hAnsi="Copperplate" w:cs="Arial"/>
        </w:rPr>
      </w:pPr>
    </w:p>
    <w:p w14:paraId="284D506F" w14:textId="6B622BF2" w:rsidR="00317171" w:rsidRPr="00F60644" w:rsidRDefault="005F517C" w:rsidP="00F60644">
      <w:pPr>
        <w:numPr>
          <w:ilvl w:val="0"/>
          <w:numId w:val="7"/>
        </w:numPr>
        <w:rPr>
          <w:rFonts w:ascii="Copperplate" w:hAnsi="Copperplate" w:cs="Arial"/>
        </w:rPr>
      </w:pPr>
      <w:r>
        <w:rPr>
          <w:rFonts w:ascii="Copperplate" w:hAnsi="Copperplate" w:cs="Arial"/>
        </w:rPr>
        <w:t>OUTLOOK</w:t>
      </w:r>
    </w:p>
    <w:p w14:paraId="49BC9B54" w14:textId="77777777" w:rsidR="00376038" w:rsidRPr="0066033A" w:rsidRDefault="00376038" w:rsidP="00376038">
      <w:pPr>
        <w:rPr>
          <w:rFonts w:ascii="Copperplate" w:hAnsi="Copperplate" w:cs="Arial"/>
        </w:rPr>
      </w:pPr>
    </w:p>
    <w:p w14:paraId="639FD0A9" w14:textId="4646B256" w:rsidR="00376038" w:rsidRPr="0066033A" w:rsidRDefault="00442D58" w:rsidP="00376038">
      <w:pPr>
        <w:rPr>
          <w:rFonts w:ascii="Copperplate" w:hAnsi="Copperplate" w:cs="Arial"/>
          <w:b/>
          <w:bCs/>
        </w:rPr>
      </w:pPr>
      <w:r w:rsidRPr="0066033A">
        <w:rPr>
          <w:rFonts w:ascii="Copperplate" w:hAnsi="Copperplate" w:cs="Arial"/>
          <w:b/>
          <w:bCs/>
        </w:rPr>
        <w:t>Marketing Sources</w:t>
      </w:r>
      <w:r w:rsidR="005678F0" w:rsidRPr="0066033A">
        <w:rPr>
          <w:rFonts w:ascii="Copperplate" w:hAnsi="Copperplate" w:cs="Arial"/>
          <w:b/>
          <w:bCs/>
        </w:rPr>
        <w:t xml:space="preserve"> (</w:t>
      </w:r>
      <w:r w:rsidR="00004023" w:rsidRPr="0066033A">
        <w:rPr>
          <w:rFonts w:ascii="Copperplate" w:hAnsi="Copperplate" w:cs="Arial"/>
          <w:b/>
          <w:bCs/>
        </w:rPr>
        <w:t>Main Influencers</w:t>
      </w:r>
      <w:r w:rsidR="00F408F3" w:rsidRPr="0066033A">
        <w:rPr>
          <w:rFonts w:ascii="Copperplate" w:hAnsi="Copperplate" w:cs="Arial"/>
          <w:b/>
          <w:bCs/>
        </w:rPr>
        <w:t>)</w:t>
      </w:r>
    </w:p>
    <w:p w14:paraId="2D2533A1" w14:textId="68471ECB" w:rsidR="006D2E9E" w:rsidRPr="0066033A" w:rsidRDefault="00D05D93" w:rsidP="00376038">
      <w:pPr>
        <w:rPr>
          <w:rFonts w:ascii="Copperplate" w:hAnsi="Copperplate" w:cs="Arial"/>
        </w:rPr>
      </w:pPr>
      <w:r>
        <w:rPr>
          <w:rFonts w:ascii="Copperplate" w:hAnsi="Copperplate" w:cs="Arial"/>
        </w:rPr>
        <w:lastRenderedPageBreak/>
        <w:pict w14:anchorId="073A727F">
          <v:shape id="_x0000_i1031" type="#_x0000_t75" style="width:6in;height:7.2pt" o:hrpct="0" o:hralign="center" o:hr="t">
            <v:imagedata r:id="rId14" o:title="BD14539_"/>
          </v:shape>
        </w:pict>
      </w:r>
    </w:p>
    <w:p w14:paraId="0514D9DC" w14:textId="31F46E26" w:rsidR="00376038" w:rsidRPr="0066033A" w:rsidRDefault="00F408F3" w:rsidP="00F408F3">
      <w:pPr>
        <w:numPr>
          <w:ilvl w:val="0"/>
          <w:numId w:val="8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 xml:space="preserve">Predictability Irrational: The Hidden Forces That Shape Our Decisions – Author - Dan </w:t>
      </w:r>
      <w:proofErr w:type="spellStart"/>
      <w:r w:rsidRPr="0066033A">
        <w:rPr>
          <w:rFonts w:ascii="Copperplate" w:hAnsi="Copperplate" w:cs="Arial"/>
        </w:rPr>
        <w:t>Ariely</w:t>
      </w:r>
      <w:proofErr w:type="spellEnd"/>
    </w:p>
    <w:p w14:paraId="19F0FCF0" w14:textId="77777777" w:rsidR="00004023" w:rsidRPr="0066033A" w:rsidRDefault="00004023" w:rsidP="00004023">
      <w:pPr>
        <w:ind w:left="720"/>
        <w:rPr>
          <w:rFonts w:ascii="Copperplate" w:hAnsi="Copperplate" w:cs="Arial"/>
        </w:rPr>
      </w:pPr>
    </w:p>
    <w:p w14:paraId="0BF68712" w14:textId="1A8A9AB9" w:rsidR="00376038" w:rsidRPr="0066033A" w:rsidRDefault="00F408F3" w:rsidP="00376038">
      <w:pPr>
        <w:numPr>
          <w:ilvl w:val="0"/>
          <w:numId w:val="8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 xml:space="preserve">The Power of Influence – Author – John Maxwell </w:t>
      </w:r>
    </w:p>
    <w:p w14:paraId="4D244799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28F53D16" w14:textId="7CE4C517" w:rsidR="00322311" w:rsidRPr="0066033A" w:rsidRDefault="00F408F3" w:rsidP="00004023">
      <w:pPr>
        <w:numPr>
          <w:ilvl w:val="0"/>
          <w:numId w:val="8"/>
        </w:numPr>
        <w:rPr>
          <w:rFonts w:ascii="Copperplate" w:hAnsi="Copperplate" w:cs="Arial"/>
        </w:rPr>
      </w:pPr>
      <w:r w:rsidRPr="0066033A">
        <w:rPr>
          <w:rFonts w:ascii="Copperplate" w:hAnsi="Copperplate" w:cs="Arial"/>
        </w:rPr>
        <w:t>How To Win Friends and Influence People – Dale Carnegie</w:t>
      </w:r>
    </w:p>
    <w:p w14:paraId="190D73A6" w14:textId="77777777" w:rsidR="00004023" w:rsidRPr="0066033A" w:rsidRDefault="00004023" w:rsidP="00004023">
      <w:pPr>
        <w:rPr>
          <w:rFonts w:ascii="Copperplate" w:hAnsi="Copperplate" w:cs="Arial"/>
        </w:rPr>
      </w:pPr>
    </w:p>
    <w:p w14:paraId="7F546E77" w14:textId="4FFB4BC5" w:rsidR="00004023" w:rsidRPr="0066033A" w:rsidRDefault="00004023" w:rsidP="00004023">
      <w:pPr>
        <w:rPr>
          <w:rFonts w:ascii="Copperplate" w:hAnsi="Copperplate" w:cs="Arial"/>
          <w:b/>
          <w:bCs/>
        </w:rPr>
      </w:pPr>
      <w:r w:rsidRPr="0066033A">
        <w:rPr>
          <w:rFonts w:ascii="Copperplate" w:hAnsi="Copperplate" w:cs="Arial"/>
          <w:b/>
          <w:bCs/>
        </w:rPr>
        <w:t>Freelance Initiatives</w:t>
      </w:r>
    </w:p>
    <w:p w14:paraId="651EBA0C" w14:textId="77777777" w:rsidR="00004023" w:rsidRPr="0066033A" w:rsidRDefault="00D05D93" w:rsidP="00004023">
      <w:pPr>
        <w:rPr>
          <w:rFonts w:ascii="Copperplate" w:hAnsi="Copperplate" w:cs="Arial"/>
        </w:rPr>
      </w:pPr>
      <w:r>
        <w:rPr>
          <w:rFonts w:ascii="Copperplate" w:hAnsi="Copperplate" w:cs="Arial"/>
        </w:rPr>
        <w:pict w14:anchorId="6CD69664">
          <v:shape id="_x0000_i1032" type="#_x0000_t75" style="width:6in;height:7.2pt" o:hrpct="0" o:hralign="center" o:hr="t">
            <v:imagedata r:id="rId15" o:title="BD14539_"/>
          </v:shape>
        </w:pict>
      </w:r>
    </w:p>
    <w:p w14:paraId="7C82DD74" w14:textId="132447C1" w:rsidR="00004023" w:rsidRPr="0066033A" w:rsidRDefault="00D05D93" w:rsidP="00004023">
      <w:pPr>
        <w:numPr>
          <w:ilvl w:val="0"/>
          <w:numId w:val="8"/>
        </w:numPr>
        <w:rPr>
          <w:rFonts w:ascii="Copperplate" w:hAnsi="Copperplate" w:cs="Arial"/>
        </w:rPr>
      </w:pPr>
      <w:proofErr w:type="spellStart"/>
      <w:r>
        <w:rPr>
          <w:rFonts w:ascii="Copperplate" w:hAnsi="Copperplate" w:cs="Arial"/>
        </w:rPr>
        <w:t>Backroad</w:t>
      </w:r>
      <w:proofErr w:type="spellEnd"/>
      <w:r>
        <w:rPr>
          <w:rFonts w:ascii="Copperplate" w:hAnsi="Copperplate" w:cs="Arial"/>
        </w:rPr>
        <w:t xml:space="preserve"> Digital Agency</w:t>
      </w:r>
      <w:r w:rsidR="00004023" w:rsidRPr="0066033A">
        <w:rPr>
          <w:rFonts w:ascii="Copperplate" w:hAnsi="Copperplate" w:cs="Arial"/>
        </w:rPr>
        <w:t xml:space="preserve"> – 2016 – Present</w:t>
      </w:r>
    </w:p>
    <w:p w14:paraId="7F81AD22" w14:textId="77777777" w:rsidR="0066033A" w:rsidRPr="0066033A" w:rsidRDefault="0066033A" w:rsidP="0066033A">
      <w:pPr>
        <w:ind w:left="720"/>
        <w:rPr>
          <w:rFonts w:ascii="Copperplate" w:hAnsi="Copperplate" w:cs="Arial"/>
        </w:rPr>
      </w:pPr>
    </w:p>
    <w:p w14:paraId="2FC1F4D1" w14:textId="71E1627E" w:rsidR="0066033A" w:rsidRPr="00D9387E" w:rsidRDefault="0066033A" w:rsidP="00D9387E">
      <w:pPr>
        <w:numPr>
          <w:ilvl w:val="0"/>
          <w:numId w:val="8"/>
        </w:numPr>
        <w:rPr>
          <w:rFonts w:ascii="Copperplate" w:hAnsi="Copperplate" w:cs="Arial"/>
        </w:rPr>
      </w:pPr>
      <w:bookmarkStart w:id="0" w:name="_GoBack"/>
      <w:bookmarkEnd w:id="0"/>
      <w:r w:rsidRPr="0066033A">
        <w:rPr>
          <w:rFonts w:ascii="Copperplate" w:hAnsi="Copperplate" w:cs="Arial"/>
        </w:rPr>
        <w:t>Football Gambit Media – 2015 – Present</w:t>
      </w:r>
    </w:p>
    <w:sectPr w:rsidR="0066033A" w:rsidRPr="00D9387E" w:rsidSect="00F54A32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3198F" w14:textId="77777777" w:rsidR="00D9387E" w:rsidRDefault="00D9387E" w:rsidP="00D9387E">
      <w:r>
        <w:separator/>
      </w:r>
    </w:p>
  </w:endnote>
  <w:endnote w:type="continuationSeparator" w:id="0">
    <w:p w14:paraId="5976B49D" w14:textId="77777777" w:rsidR="00D9387E" w:rsidRDefault="00D9387E" w:rsidP="00D9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3254D" w14:textId="77777777" w:rsidR="00D9387E" w:rsidRDefault="00D9387E" w:rsidP="00D9387E">
      <w:r>
        <w:separator/>
      </w:r>
    </w:p>
  </w:footnote>
  <w:footnote w:type="continuationSeparator" w:id="0">
    <w:p w14:paraId="5F496750" w14:textId="77777777" w:rsidR="00D9387E" w:rsidRDefault="00D9387E" w:rsidP="00D9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C680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92928"/>
    <w:multiLevelType w:val="hybridMultilevel"/>
    <w:tmpl w:val="281AE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E0F8B"/>
    <w:multiLevelType w:val="hybridMultilevel"/>
    <w:tmpl w:val="F2148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DA2260"/>
    <w:multiLevelType w:val="hybridMultilevel"/>
    <w:tmpl w:val="0854DB4C"/>
    <w:lvl w:ilvl="0" w:tplc="D14268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F614AE"/>
    <w:multiLevelType w:val="hybridMultilevel"/>
    <w:tmpl w:val="3894D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C5294"/>
    <w:multiLevelType w:val="hybridMultilevel"/>
    <w:tmpl w:val="975E9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7307E"/>
    <w:multiLevelType w:val="hybridMultilevel"/>
    <w:tmpl w:val="260CEBFA"/>
    <w:lvl w:ilvl="0" w:tplc="D1426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510495"/>
    <w:multiLevelType w:val="hybridMultilevel"/>
    <w:tmpl w:val="8B12B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F610A4"/>
    <w:multiLevelType w:val="multilevel"/>
    <w:tmpl w:val="D548EB5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4A6D69"/>
    <w:multiLevelType w:val="hybridMultilevel"/>
    <w:tmpl w:val="668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47D5A"/>
    <w:multiLevelType w:val="hybridMultilevel"/>
    <w:tmpl w:val="8F621402"/>
    <w:lvl w:ilvl="0" w:tplc="D1426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38BC3C54"/>
    <w:multiLevelType w:val="multilevel"/>
    <w:tmpl w:val="16C04BA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70F02"/>
    <w:multiLevelType w:val="hybridMultilevel"/>
    <w:tmpl w:val="0366DDD4"/>
    <w:lvl w:ilvl="0" w:tplc="D1426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111FF"/>
    <w:multiLevelType w:val="hybridMultilevel"/>
    <w:tmpl w:val="2870C618"/>
    <w:lvl w:ilvl="0" w:tplc="F7F04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>
    <w:nsid w:val="3DE65B15"/>
    <w:multiLevelType w:val="multilevel"/>
    <w:tmpl w:val="B03A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0A415F"/>
    <w:multiLevelType w:val="multilevel"/>
    <w:tmpl w:val="6A84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153C4"/>
    <w:multiLevelType w:val="hybridMultilevel"/>
    <w:tmpl w:val="9ABA4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B14CF"/>
    <w:multiLevelType w:val="hybridMultilevel"/>
    <w:tmpl w:val="D548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4847A2"/>
    <w:multiLevelType w:val="hybridMultilevel"/>
    <w:tmpl w:val="BF362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874068"/>
    <w:multiLevelType w:val="hybridMultilevel"/>
    <w:tmpl w:val="2EC6E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DC2BC2"/>
    <w:multiLevelType w:val="hybridMultilevel"/>
    <w:tmpl w:val="ED56B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03495"/>
    <w:multiLevelType w:val="hybridMultilevel"/>
    <w:tmpl w:val="0E2E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EE7824"/>
    <w:multiLevelType w:val="hybridMultilevel"/>
    <w:tmpl w:val="331AFE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91C6B"/>
    <w:multiLevelType w:val="hybridMultilevel"/>
    <w:tmpl w:val="8526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BD3FAD"/>
    <w:multiLevelType w:val="hybridMultilevel"/>
    <w:tmpl w:val="1060B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310B32"/>
    <w:multiLevelType w:val="multilevel"/>
    <w:tmpl w:val="2870C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756B59BB"/>
    <w:multiLevelType w:val="hybridMultilevel"/>
    <w:tmpl w:val="6A84E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AC1B62"/>
    <w:multiLevelType w:val="multilevel"/>
    <w:tmpl w:val="F21486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3E0851"/>
    <w:multiLevelType w:val="hybridMultilevel"/>
    <w:tmpl w:val="5A0E2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4"/>
  </w:num>
  <w:num w:numId="5">
    <w:abstractNumId w:val="1"/>
  </w:num>
  <w:num w:numId="6">
    <w:abstractNumId w:val="20"/>
  </w:num>
  <w:num w:numId="7">
    <w:abstractNumId w:val="5"/>
  </w:num>
  <w:num w:numId="8">
    <w:abstractNumId w:val="28"/>
  </w:num>
  <w:num w:numId="9">
    <w:abstractNumId w:val="24"/>
  </w:num>
  <w:num w:numId="10">
    <w:abstractNumId w:val="26"/>
  </w:num>
  <w:num w:numId="11">
    <w:abstractNumId w:val="15"/>
  </w:num>
  <w:num w:numId="12">
    <w:abstractNumId w:val="4"/>
  </w:num>
  <w:num w:numId="13">
    <w:abstractNumId w:val="18"/>
  </w:num>
  <w:num w:numId="14">
    <w:abstractNumId w:val="21"/>
  </w:num>
  <w:num w:numId="15">
    <w:abstractNumId w:val="13"/>
  </w:num>
  <w:num w:numId="16">
    <w:abstractNumId w:val="25"/>
  </w:num>
  <w:num w:numId="17">
    <w:abstractNumId w:val="10"/>
  </w:num>
  <w:num w:numId="18">
    <w:abstractNumId w:val="3"/>
  </w:num>
  <w:num w:numId="19">
    <w:abstractNumId w:val="12"/>
  </w:num>
  <w:num w:numId="20">
    <w:abstractNumId w:val="6"/>
  </w:num>
  <w:num w:numId="21">
    <w:abstractNumId w:val="0"/>
  </w:num>
  <w:num w:numId="22">
    <w:abstractNumId w:val="17"/>
  </w:num>
  <w:num w:numId="23">
    <w:abstractNumId w:val="8"/>
  </w:num>
  <w:num w:numId="24">
    <w:abstractNumId w:val="2"/>
  </w:num>
  <w:num w:numId="25">
    <w:abstractNumId w:val="27"/>
  </w:num>
  <w:num w:numId="26">
    <w:abstractNumId w:val="7"/>
  </w:num>
  <w:num w:numId="27">
    <w:abstractNumId w:val="22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41"/>
    <w:rsid w:val="00004023"/>
    <w:rsid w:val="00094589"/>
    <w:rsid w:val="00154794"/>
    <w:rsid w:val="00316253"/>
    <w:rsid w:val="00317171"/>
    <w:rsid w:val="00322311"/>
    <w:rsid w:val="00334AA3"/>
    <w:rsid w:val="00376038"/>
    <w:rsid w:val="00381A99"/>
    <w:rsid w:val="0042727F"/>
    <w:rsid w:val="00442D58"/>
    <w:rsid w:val="004E1604"/>
    <w:rsid w:val="00534E86"/>
    <w:rsid w:val="005678F0"/>
    <w:rsid w:val="005C4BE0"/>
    <w:rsid w:val="005F517C"/>
    <w:rsid w:val="006058B9"/>
    <w:rsid w:val="006064E5"/>
    <w:rsid w:val="006335C7"/>
    <w:rsid w:val="0066033A"/>
    <w:rsid w:val="006735A5"/>
    <w:rsid w:val="006C077E"/>
    <w:rsid w:val="006C17DF"/>
    <w:rsid w:val="006D2E9E"/>
    <w:rsid w:val="007D508C"/>
    <w:rsid w:val="007F6AAA"/>
    <w:rsid w:val="00860310"/>
    <w:rsid w:val="008727B8"/>
    <w:rsid w:val="00901D79"/>
    <w:rsid w:val="00901E8E"/>
    <w:rsid w:val="00A8761B"/>
    <w:rsid w:val="00AF4961"/>
    <w:rsid w:val="00B0460B"/>
    <w:rsid w:val="00B40135"/>
    <w:rsid w:val="00BC4ACB"/>
    <w:rsid w:val="00C0368A"/>
    <w:rsid w:val="00C22228"/>
    <w:rsid w:val="00D05D93"/>
    <w:rsid w:val="00D1501C"/>
    <w:rsid w:val="00D55261"/>
    <w:rsid w:val="00D75AA9"/>
    <w:rsid w:val="00D9387E"/>
    <w:rsid w:val="00E0073D"/>
    <w:rsid w:val="00E14464"/>
    <w:rsid w:val="00F04041"/>
    <w:rsid w:val="00F408F3"/>
    <w:rsid w:val="00F54A32"/>
    <w:rsid w:val="00F60644"/>
    <w:rsid w:val="00F629BB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DE322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3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387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93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38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3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387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93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3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330</Words>
  <Characters>1886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Taryn Gamboa</vt:lpstr>
    </vt:vector>
  </TitlesOfParts>
  <Company>HOME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Taryn Gamboa</dc:title>
  <dc:subject/>
  <dc:creator>User</dc:creator>
  <cp:keywords/>
  <dc:description/>
  <cp:lastModifiedBy>Ricky Gamboa</cp:lastModifiedBy>
  <cp:revision>11</cp:revision>
  <cp:lastPrinted>2014-12-12T20:25:00Z</cp:lastPrinted>
  <dcterms:created xsi:type="dcterms:W3CDTF">2016-11-25T02:29:00Z</dcterms:created>
  <dcterms:modified xsi:type="dcterms:W3CDTF">2017-03-15T07:16:00Z</dcterms:modified>
</cp:coreProperties>
</file>